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1806" w14:textId="4623298B" w:rsidR="000F3656" w:rsidRPr="009B15AF" w:rsidRDefault="000F3656" w:rsidP="009B15AF">
      <w:pPr>
        <w:spacing w:after="0"/>
        <w:jc w:val="center"/>
        <w:rPr>
          <w:b/>
          <w:bCs/>
          <w:color w:val="BF8F00" w:themeColor="accent4" w:themeShade="BF"/>
          <w:sz w:val="40"/>
          <w:szCs w:val="40"/>
          <w:u w:val="single"/>
          <w:lang w:val="de-DE"/>
        </w:rPr>
      </w:pPr>
      <w:r w:rsidRPr="009B15AF">
        <w:rPr>
          <w:b/>
          <w:bCs/>
          <w:color w:val="BF8F00" w:themeColor="accent4" w:themeShade="BF"/>
          <w:sz w:val="40"/>
          <w:szCs w:val="40"/>
          <w:u w:val="single"/>
          <w:lang w:val="de-DE"/>
        </w:rPr>
        <w:t>GESUNDE JAUSE</w:t>
      </w:r>
    </w:p>
    <w:p w14:paraId="41C4AF91" w14:textId="77777777" w:rsidR="009B15AF" w:rsidRDefault="009B15AF" w:rsidP="009B15AF">
      <w:pPr>
        <w:spacing w:after="0"/>
        <w:jc w:val="center"/>
        <w:rPr>
          <w:sz w:val="28"/>
          <w:szCs w:val="28"/>
          <w:lang w:val="de-DE"/>
        </w:rPr>
      </w:pPr>
    </w:p>
    <w:p w14:paraId="537F60E9" w14:textId="77777777" w:rsidR="009B15AF" w:rsidRDefault="009B15AF" w:rsidP="009B15AF">
      <w:pPr>
        <w:spacing w:after="0"/>
        <w:jc w:val="center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 xml:space="preserve">Zu organisieren ist die </w:t>
      </w:r>
      <w:r>
        <w:rPr>
          <w:sz w:val="28"/>
          <w:szCs w:val="28"/>
          <w:lang w:val="de-DE"/>
        </w:rPr>
        <w:t>„</w:t>
      </w:r>
      <w:r w:rsidRPr="009B15AF">
        <w:rPr>
          <w:sz w:val="28"/>
          <w:szCs w:val="28"/>
          <w:lang w:val="de-DE"/>
        </w:rPr>
        <w:t>Gesunde Jause</w:t>
      </w:r>
      <w:r>
        <w:rPr>
          <w:sz w:val="28"/>
          <w:szCs w:val="28"/>
          <w:lang w:val="de-DE"/>
        </w:rPr>
        <w:t>“</w:t>
      </w:r>
      <w:r w:rsidRPr="009B15AF">
        <w:rPr>
          <w:sz w:val="28"/>
          <w:szCs w:val="28"/>
          <w:lang w:val="de-DE"/>
        </w:rPr>
        <w:t xml:space="preserve"> von der </w:t>
      </w:r>
    </w:p>
    <w:p w14:paraId="7BF83C63" w14:textId="32ED4511" w:rsidR="009B15AF" w:rsidRPr="009B15AF" w:rsidRDefault="009B15AF" w:rsidP="009B15AF">
      <w:pPr>
        <w:spacing w:after="0"/>
        <w:jc w:val="center"/>
        <w:rPr>
          <w:sz w:val="28"/>
          <w:szCs w:val="28"/>
          <w:lang w:val="de-DE"/>
        </w:rPr>
      </w:pPr>
      <w:r w:rsidRPr="00175787">
        <w:rPr>
          <w:b/>
          <w:bCs/>
          <w:sz w:val="28"/>
          <w:szCs w:val="28"/>
          <w:lang w:val="de-DE"/>
        </w:rPr>
        <w:t>Elternvertreterin</w:t>
      </w:r>
      <w:r w:rsidRPr="009B15AF">
        <w:rPr>
          <w:sz w:val="28"/>
          <w:szCs w:val="28"/>
          <w:lang w:val="de-DE"/>
        </w:rPr>
        <w:t xml:space="preserve"> der jeweiligen Klasse!</w:t>
      </w:r>
    </w:p>
    <w:p w14:paraId="4F567428" w14:textId="77777777" w:rsidR="009B15AF" w:rsidRPr="009B15AF" w:rsidRDefault="009B15AF" w:rsidP="009B15AF">
      <w:pPr>
        <w:spacing w:after="0"/>
        <w:rPr>
          <w:sz w:val="28"/>
          <w:szCs w:val="28"/>
          <w:lang w:val="de-DE"/>
        </w:rPr>
      </w:pPr>
    </w:p>
    <w:p w14:paraId="4DFDA4CB" w14:textId="56DBF518" w:rsidR="000F3656" w:rsidRPr="009B15AF" w:rsidRDefault="000F3656" w:rsidP="009B15AF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B15AF">
        <w:rPr>
          <w:b/>
          <w:bCs/>
          <w:sz w:val="32"/>
          <w:szCs w:val="32"/>
          <w:u w:val="single"/>
          <w:lang w:val="de-DE"/>
        </w:rPr>
        <w:t>Bedarfsliste</w:t>
      </w:r>
      <w:r w:rsidR="009B15AF" w:rsidRPr="009B15AF">
        <w:rPr>
          <w:b/>
          <w:bCs/>
          <w:sz w:val="32"/>
          <w:szCs w:val="32"/>
          <w:u w:val="single"/>
          <w:lang w:val="de-DE"/>
        </w:rPr>
        <w:t>:</w:t>
      </w:r>
    </w:p>
    <w:p w14:paraId="741856AA" w14:textId="77777777" w:rsidR="009B15AF" w:rsidRDefault="009B15AF" w:rsidP="009B15AF">
      <w:pPr>
        <w:spacing w:after="0"/>
        <w:rPr>
          <w:sz w:val="28"/>
          <w:szCs w:val="28"/>
          <w:lang w:val="de-DE"/>
        </w:rPr>
      </w:pPr>
    </w:p>
    <w:p w14:paraId="1B544FBB" w14:textId="597E3660" w:rsidR="000F3656" w:rsidRPr="009B15AF" w:rsidRDefault="000F3656" w:rsidP="009B15AF">
      <w:p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 xml:space="preserve">Bitte </w:t>
      </w:r>
      <w:r w:rsidR="00A4343F">
        <w:rPr>
          <w:b/>
          <w:bCs/>
          <w:color w:val="FF0000"/>
          <w:sz w:val="28"/>
          <w:szCs w:val="28"/>
          <w:lang w:val="de-DE"/>
        </w:rPr>
        <w:t>7</w:t>
      </w:r>
      <w:r w:rsidRPr="00175787">
        <w:rPr>
          <w:b/>
          <w:bCs/>
          <w:color w:val="FF0000"/>
          <w:sz w:val="28"/>
          <w:szCs w:val="28"/>
          <w:lang w:val="de-DE"/>
        </w:rPr>
        <w:t xml:space="preserve"> Stück Jausenbrot </w:t>
      </w:r>
      <w:r w:rsidR="00175787">
        <w:rPr>
          <w:b/>
          <w:bCs/>
          <w:color w:val="FF0000"/>
          <w:sz w:val="28"/>
          <w:szCs w:val="28"/>
          <w:lang w:val="de-DE"/>
        </w:rPr>
        <w:t xml:space="preserve">geschnitten!!! </w:t>
      </w:r>
      <w:r w:rsidR="0088731E" w:rsidRPr="00175787">
        <w:rPr>
          <w:sz w:val="28"/>
          <w:szCs w:val="28"/>
          <w:u w:val="single"/>
          <w:lang w:val="de-DE"/>
        </w:rPr>
        <w:t xml:space="preserve">spätestens am Vortag </w:t>
      </w:r>
      <w:r w:rsidRPr="00175787">
        <w:rPr>
          <w:sz w:val="28"/>
          <w:szCs w:val="28"/>
          <w:u w:val="single"/>
          <w:lang w:val="de-DE"/>
        </w:rPr>
        <w:t>bei Bäckerei Unterberger in Maishofen auf Lieferschein</w:t>
      </w:r>
      <w:r w:rsidRPr="009B15AF">
        <w:rPr>
          <w:sz w:val="28"/>
          <w:szCs w:val="28"/>
          <w:lang w:val="de-DE"/>
        </w:rPr>
        <w:t xml:space="preserve"> bestellen und </w:t>
      </w:r>
      <w:r w:rsidR="0088731E">
        <w:rPr>
          <w:sz w:val="28"/>
          <w:szCs w:val="28"/>
          <w:lang w:val="de-DE"/>
        </w:rPr>
        <w:t xml:space="preserve">am Jausentag </w:t>
      </w:r>
      <w:r w:rsidRPr="009B15AF">
        <w:rPr>
          <w:sz w:val="28"/>
          <w:szCs w:val="28"/>
          <w:lang w:val="de-DE"/>
        </w:rPr>
        <w:t xml:space="preserve">abholen. </w:t>
      </w:r>
      <w:r w:rsidRPr="00175787">
        <w:rPr>
          <w:color w:val="538135" w:themeColor="accent6" w:themeShade="BF"/>
          <w:sz w:val="28"/>
          <w:szCs w:val="28"/>
          <w:lang w:val="de-DE"/>
        </w:rPr>
        <w:t>Brot wird vom ELTERNVEREIN bezahlt!</w:t>
      </w:r>
    </w:p>
    <w:p w14:paraId="72E41657" w14:textId="77777777" w:rsidR="009B15AF" w:rsidRDefault="009B15AF" w:rsidP="009B15AF">
      <w:pPr>
        <w:spacing w:after="0"/>
        <w:rPr>
          <w:sz w:val="28"/>
          <w:szCs w:val="28"/>
          <w:lang w:val="de-DE"/>
        </w:rPr>
      </w:pPr>
    </w:p>
    <w:p w14:paraId="0EF0275D" w14:textId="3D6E6F71" w:rsidR="000F3656" w:rsidRPr="009B15AF" w:rsidRDefault="00A4343F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25</w:t>
      </w:r>
      <w:r w:rsidR="000F3656" w:rsidRPr="009B15AF">
        <w:rPr>
          <w:sz w:val="28"/>
          <w:szCs w:val="28"/>
          <w:lang w:val="de-DE"/>
        </w:rPr>
        <w:t xml:space="preserve"> Liter Apfelsaft (wir haben den klaren genommen)</w:t>
      </w:r>
    </w:p>
    <w:p w14:paraId="12F55375" w14:textId="000FD5C8" w:rsidR="000F3656" w:rsidRPr="009B15AF" w:rsidRDefault="000F3656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 xml:space="preserve">1 Aufstrich </w:t>
      </w:r>
      <w:r w:rsidR="00033419" w:rsidRPr="009B15AF">
        <w:rPr>
          <w:sz w:val="28"/>
          <w:szCs w:val="28"/>
          <w:lang w:val="de-DE"/>
        </w:rPr>
        <w:t>(Kräuteraufstrich) von 4 Pkg. Topfen und 1 Pkg. Sauerrahm</w:t>
      </w:r>
    </w:p>
    <w:p w14:paraId="5F6D8D82" w14:textId="29E72273" w:rsidR="000F3656" w:rsidRPr="009B15AF" w:rsidRDefault="000F3656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1 Aufstrich</w:t>
      </w:r>
      <w:r w:rsidR="00033419" w:rsidRPr="009B15AF">
        <w:rPr>
          <w:sz w:val="28"/>
          <w:szCs w:val="28"/>
          <w:lang w:val="de-DE"/>
        </w:rPr>
        <w:t xml:space="preserve"> (Liptauer) von 2 Pkg. Topfen</w:t>
      </w:r>
    </w:p>
    <w:p w14:paraId="12D0F392" w14:textId="175E259B" w:rsidR="000F3656" w:rsidRPr="009B15AF" w:rsidRDefault="000F3656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15 Stk. Äpfel (rote wurden lieber gegessen)</w:t>
      </w:r>
    </w:p>
    <w:p w14:paraId="57A97FBC" w14:textId="174EB402" w:rsidR="000F3656" w:rsidRPr="009B15AF" w:rsidRDefault="000F3656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2 Stk. Salatgurken</w:t>
      </w:r>
    </w:p>
    <w:p w14:paraId="19A22104" w14:textId="6B18B9F5" w:rsidR="000F3656" w:rsidRPr="009B15AF" w:rsidRDefault="000F3656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5 Stk. Karotten</w:t>
      </w:r>
    </w:p>
    <w:p w14:paraId="3BFA750A" w14:textId="4116318C" w:rsidR="000F3656" w:rsidRPr="009B15AF" w:rsidRDefault="000F3656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3 Stk. Paprika (rot &amp; gelb)</w:t>
      </w:r>
    </w:p>
    <w:p w14:paraId="446001B6" w14:textId="06531AE1" w:rsidR="000F3656" w:rsidRPr="009B15AF" w:rsidRDefault="000F3656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200g Cocktailtomaten (zum Brote verzieren)</w:t>
      </w:r>
    </w:p>
    <w:p w14:paraId="7A9C3FB0" w14:textId="759248E9" w:rsidR="000F3656" w:rsidRPr="009B15AF" w:rsidRDefault="00A4343F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8</w:t>
      </w:r>
      <w:r w:rsidR="000F3656" w:rsidRPr="009B15AF">
        <w:rPr>
          <w:sz w:val="28"/>
          <w:szCs w:val="28"/>
          <w:lang w:val="de-DE"/>
        </w:rPr>
        <w:t xml:space="preserve"> Pkg. Butter</w:t>
      </w:r>
    </w:p>
    <w:p w14:paraId="29373BE1" w14:textId="1E682B30" w:rsidR="000F3656" w:rsidRPr="009B15AF" w:rsidRDefault="000F3656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1</w:t>
      </w:r>
      <w:r w:rsidR="00A4343F">
        <w:rPr>
          <w:sz w:val="28"/>
          <w:szCs w:val="28"/>
          <w:lang w:val="de-DE"/>
        </w:rPr>
        <w:t>4</w:t>
      </w:r>
      <w:r w:rsidRPr="009B15AF">
        <w:rPr>
          <w:sz w:val="28"/>
          <w:szCs w:val="28"/>
          <w:lang w:val="de-DE"/>
        </w:rPr>
        <w:t xml:space="preserve"> Bund Schnittlauc</w:t>
      </w:r>
      <w:r w:rsidR="00BC2A9B">
        <w:rPr>
          <w:sz w:val="28"/>
          <w:szCs w:val="28"/>
          <w:lang w:val="de-DE"/>
        </w:rPr>
        <w:t xml:space="preserve">h (Schnittlauchbrote </w:t>
      </w:r>
      <w:r w:rsidR="00BC2A9B" w:rsidRPr="00D734EC">
        <w:rPr>
          <w:sz w:val="28"/>
          <w:szCs w:val="28"/>
          <w:u w:val="single"/>
          <w:lang w:val="de-DE"/>
        </w:rPr>
        <w:t>kommen am besten an</w:t>
      </w:r>
      <w:r w:rsidR="00BC2A9B" w:rsidRPr="00D734EC">
        <w:rPr>
          <w:sz w:val="28"/>
          <w:szCs w:val="28"/>
          <w:lang w:val="de-DE"/>
        </w:rPr>
        <w:t>!!</w:t>
      </w:r>
      <w:r w:rsidR="00BC2A9B">
        <w:rPr>
          <w:sz w:val="28"/>
          <w:szCs w:val="28"/>
          <w:lang w:val="de-DE"/>
        </w:rPr>
        <w:t>)</w:t>
      </w:r>
    </w:p>
    <w:p w14:paraId="034CB5E8" w14:textId="10E78CDF" w:rsidR="00033419" w:rsidRPr="009B15AF" w:rsidRDefault="00033419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1000g Käse (Gouda, Tilsiter, … am Block) für Käsespieße</w:t>
      </w:r>
    </w:p>
    <w:p w14:paraId="3058D119" w14:textId="2CAAD77E" w:rsidR="00033419" w:rsidRPr="009B15AF" w:rsidRDefault="00033419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 xml:space="preserve">2 kg Weintrauben </w:t>
      </w:r>
      <w:r w:rsidR="00D734EC">
        <w:rPr>
          <w:sz w:val="28"/>
          <w:szCs w:val="28"/>
          <w:lang w:val="de-DE"/>
        </w:rPr>
        <w:t xml:space="preserve">KERNLOS </w:t>
      </w:r>
      <w:r w:rsidRPr="009B15AF">
        <w:rPr>
          <w:sz w:val="28"/>
          <w:szCs w:val="28"/>
          <w:lang w:val="de-DE"/>
        </w:rPr>
        <w:t>(rot und weiß gemischt) für die Käsespieße</w:t>
      </w:r>
    </w:p>
    <w:p w14:paraId="6DA5DBD3" w14:textId="516EB81F" w:rsidR="00033419" w:rsidRPr="009B15AF" w:rsidRDefault="00033419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10 Stk. Bananen</w:t>
      </w:r>
    </w:p>
    <w:p w14:paraId="44882C11" w14:textId="488F23F4" w:rsidR="00033419" w:rsidRPr="009B15AF" w:rsidRDefault="00033419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 xml:space="preserve">2 kg Obst nach Saison </w:t>
      </w:r>
    </w:p>
    <w:p w14:paraId="2103C3BF" w14:textId="77777777" w:rsidR="009B15AF" w:rsidRDefault="009B15AF" w:rsidP="009B15AF">
      <w:pPr>
        <w:spacing w:after="0"/>
        <w:rPr>
          <w:sz w:val="28"/>
          <w:szCs w:val="28"/>
          <w:lang w:val="de-DE"/>
        </w:rPr>
      </w:pPr>
    </w:p>
    <w:p w14:paraId="0585A560" w14:textId="15776DC4" w:rsidR="009B15AF" w:rsidRDefault="009B15AF" w:rsidP="009B15AF">
      <w:pPr>
        <w:spacing w:after="0"/>
        <w:rPr>
          <w:sz w:val="28"/>
          <w:szCs w:val="28"/>
          <w:u w:val="single"/>
          <w:lang w:val="de-DE"/>
        </w:rPr>
      </w:pPr>
      <w:r w:rsidRPr="009B15AF">
        <w:rPr>
          <w:sz w:val="28"/>
          <w:szCs w:val="28"/>
          <w:u w:val="single"/>
          <w:lang w:val="de-DE"/>
        </w:rPr>
        <w:t>Weiters zum Mitnehmen:</w:t>
      </w:r>
    </w:p>
    <w:p w14:paraId="21BABB0B" w14:textId="77777777" w:rsidR="009B15AF" w:rsidRPr="009B15AF" w:rsidRDefault="009B15AF" w:rsidP="009B15AF">
      <w:pPr>
        <w:spacing w:after="0"/>
        <w:rPr>
          <w:sz w:val="28"/>
          <w:szCs w:val="28"/>
          <w:u w:val="single"/>
          <w:lang w:val="de-DE"/>
        </w:rPr>
      </w:pPr>
    </w:p>
    <w:p w14:paraId="529E5035" w14:textId="2178BF91" w:rsidR="009B15AF" w:rsidRPr="009B15AF" w:rsidRDefault="009B15AF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Frischhaltefolie (zum Tische überziehen)</w:t>
      </w:r>
    </w:p>
    <w:p w14:paraId="337F2643" w14:textId="7190189B" w:rsidR="009B15AF" w:rsidRPr="009B15AF" w:rsidRDefault="009B15AF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1 großer Müllsack</w:t>
      </w:r>
    </w:p>
    <w:p w14:paraId="2DE1FF9F" w14:textId="0E470384" w:rsidR="009B15AF" w:rsidRPr="009B15AF" w:rsidRDefault="009B15AF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Zahnstocher für die Spieße</w:t>
      </w:r>
      <w:r w:rsidR="00A87E7E">
        <w:rPr>
          <w:sz w:val="28"/>
          <w:szCs w:val="28"/>
          <w:lang w:val="de-DE"/>
        </w:rPr>
        <w:t xml:space="preserve"> (ca. 200 Stk.)</w:t>
      </w:r>
    </w:p>
    <w:p w14:paraId="44D926A3" w14:textId="20E62BC7" w:rsidR="009B15AF" w:rsidRPr="009B15AF" w:rsidRDefault="009B15AF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Einweghandschuhe</w:t>
      </w:r>
    </w:p>
    <w:p w14:paraId="03A315DE" w14:textId="5C5B50BF" w:rsidR="009B15AF" w:rsidRPr="009B15AF" w:rsidRDefault="009B15AF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>Wasserkrüge (zum Apfelsaft verdünnen)</w:t>
      </w:r>
    </w:p>
    <w:p w14:paraId="63D21B79" w14:textId="4D3C57B8" w:rsidR="009B15AF" w:rsidRPr="009B15AF" w:rsidRDefault="00495E2E" w:rsidP="009B15AF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de-DE"/>
        </w:rPr>
      </w:pPr>
      <w:r w:rsidRPr="009B15AF">
        <w:rPr>
          <w:sz w:val="28"/>
          <w:szCs w:val="28"/>
          <w:lang w:val="de-DE"/>
        </w:rPr>
        <w:t xml:space="preserve">Tablets </w:t>
      </w:r>
      <w:r>
        <w:rPr>
          <w:sz w:val="28"/>
          <w:szCs w:val="28"/>
          <w:lang w:val="de-DE"/>
        </w:rPr>
        <w:t>zum</w:t>
      </w:r>
      <w:r w:rsidR="00175787">
        <w:rPr>
          <w:sz w:val="28"/>
          <w:szCs w:val="28"/>
          <w:lang w:val="de-DE"/>
        </w:rPr>
        <w:t xml:space="preserve"> Auflegen der Brote</w:t>
      </w:r>
      <w:r w:rsidR="00A87E7E">
        <w:rPr>
          <w:sz w:val="28"/>
          <w:szCs w:val="28"/>
          <w:lang w:val="de-DE"/>
        </w:rPr>
        <w:t xml:space="preserve"> </w:t>
      </w:r>
      <w:r w:rsidR="009B15AF" w:rsidRPr="009B15AF">
        <w:rPr>
          <w:sz w:val="28"/>
          <w:szCs w:val="28"/>
          <w:lang w:val="de-DE"/>
        </w:rPr>
        <w:t>(wenn verfügbar)</w:t>
      </w:r>
    </w:p>
    <w:sectPr w:rsidR="009B15AF" w:rsidRPr="009B15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B3C91"/>
    <w:multiLevelType w:val="hybridMultilevel"/>
    <w:tmpl w:val="5492E4F2"/>
    <w:lvl w:ilvl="0" w:tplc="FAF2AC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3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56"/>
    <w:rsid w:val="00033419"/>
    <w:rsid w:val="000F3656"/>
    <w:rsid w:val="00175787"/>
    <w:rsid w:val="00495E2E"/>
    <w:rsid w:val="006068BC"/>
    <w:rsid w:val="0088731E"/>
    <w:rsid w:val="009B15AF"/>
    <w:rsid w:val="00A4343F"/>
    <w:rsid w:val="00A87E7E"/>
    <w:rsid w:val="00A96437"/>
    <w:rsid w:val="00BC2A9B"/>
    <w:rsid w:val="00D7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8E83"/>
  <w15:chartTrackingRefBased/>
  <w15:docId w15:val="{44E229A3-1FE7-427D-A979-E791167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1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Gschoßmann</dc:creator>
  <cp:keywords/>
  <dc:description/>
  <cp:lastModifiedBy>Bernhard Gschoßmann</cp:lastModifiedBy>
  <cp:revision>3</cp:revision>
  <dcterms:created xsi:type="dcterms:W3CDTF">2022-11-22T08:48:00Z</dcterms:created>
  <dcterms:modified xsi:type="dcterms:W3CDTF">2022-12-08T07:45:00Z</dcterms:modified>
</cp:coreProperties>
</file>