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2A975" w14:textId="39E283D4" w:rsidR="005832C7" w:rsidRPr="00071C65" w:rsidRDefault="00FE0FC7" w:rsidP="00FE0FC7">
      <w:pPr>
        <w:jc w:val="center"/>
        <w:rPr>
          <w:rFonts w:cstheme="minorHAnsi"/>
          <w:color w:val="C45911" w:themeColor="accent2" w:themeShade="BF"/>
          <w:sz w:val="44"/>
          <w:szCs w:val="44"/>
          <w:u w:val="single"/>
        </w:rPr>
      </w:pPr>
      <w:r w:rsidRPr="00071C65">
        <w:rPr>
          <w:rFonts w:cstheme="minorHAnsi"/>
          <w:color w:val="C45911" w:themeColor="accent2" w:themeShade="BF"/>
          <w:sz w:val="44"/>
          <w:szCs w:val="44"/>
          <w:u w:val="single"/>
        </w:rPr>
        <w:t xml:space="preserve">Gesunde Jause </w:t>
      </w:r>
      <w:r w:rsidR="00071C65" w:rsidRPr="00071C65">
        <w:rPr>
          <w:rFonts w:cstheme="minorHAnsi"/>
          <w:color w:val="C45911" w:themeColor="accent2" w:themeShade="BF"/>
          <w:sz w:val="44"/>
          <w:szCs w:val="44"/>
          <w:u w:val="single"/>
        </w:rPr>
        <w:t>Tag</w:t>
      </w:r>
      <w:r w:rsidRPr="00071C65">
        <w:rPr>
          <w:rFonts w:cstheme="minorHAnsi"/>
          <w:color w:val="C45911" w:themeColor="accent2" w:themeShade="BF"/>
          <w:sz w:val="44"/>
          <w:szCs w:val="44"/>
          <w:u w:val="single"/>
        </w:rPr>
        <w:t xml:space="preserve"> des Honigs  </w:t>
      </w:r>
    </w:p>
    <w:p w14:paraId="2356CBF5" w14:textId="53DB2C07" w:rsidR="00FE0FC7" w:rsidRPr="00790243" w:rsidRDefault="00FE0FC7">
      <w:pPr>
        <w:rPr>
          <w:rFonts w:cstheme="minorHAnsi"/>
          <w:sz w:val="32"/>
          <w:szCs w:val="32"/>
        </w:rPr>
      </w:pPr>
    </w:p>
    <w:p w14:paraId="1A34E0F6" w14:textId="22819800" w:rsidR="00FE0FC7" w:rsidRPr="00790243" w:rsidRDefault="00FE0FC7">
      <w:pPr>
        <w:rPr>
          <w:rFonts w:cstheme="minorHAnsi"/>
          <w:sz w:val="32"/>
          <w:szCs w:val="32"/>
        </w:rPr>
      </w:pPr>
      <w:r w:rsidRPr="00790243">
        <w:rPr>
          <w:rFonts w:cstheme="minorHAnsi"/>
          <w:sz w:val="32"/>
          <w:szCs w:val="32"/>
        </w:rPr>
        <w:t>Bitte erinnert die Kinder daran, die</w:t>
      </w:r>
      <w:r w:rsidRPr="00790243">
        <w:rPr>
          <w:rFonts w:cstheme="minorHAnsi"/>
          <w:b/>
          <w:bCs/>
          <w:sz w:val="32"/>
          <w:szCs w:val="32"/>
        </w:rPr>
        <w:t xml:space="preserve"> </w:t>
      </w:r>
      <w:r w:rsidRPr="00790243">
        <w:rPr>
          <w:rFonts w:cstheme="minorHAnsi"/>
          <w:b/>
          <w:bCs/>
          <w:color w:val="538135" w:themeColor="accent6" w:themeShade="BF"/>
          <w:sz w:val="32"/>
          <w:szCs w:val="32"/>
          <w:u w:val="single"/>
        </w:rPr>
        <w:t>eigenen Trinkflaschen</w:t>
      </w:r>
      <w:r w:rsidRPr="00790243">
        <w:rPr>
          <w:rFonts w:cstheme="minorHAnsi"/>
          <w:color w:val="538135" w:themeColor="accent6" w:themeShade="BF"/>
          <w:sz w:val="32"/>
          <w:szCs w:val="32"/>
        </w:rPr>
        <w:t xml:space="preserve"> </w:t>
      </w:r>
      <w:r w:rsidRPr="00790243">
        <w:rPr>
          <w:rFonts w:cstheme="minorHAnsi"/>
          <w:sz w:val="32"/>
          <w:szCs w:val="32"/>
        </w:rPr>
        <w:t xml:space="preserve">und </w:t>
      </w:r>
      <w:r w:rsidRPr="00790243">
        <w:rPr>
          <w:rFonts w:cstheme="minorHAnsi"/>
          <w:b/>
          <w:bCs/>
          <w:color w:val="538135" w:themeColor="accent6" w:themeShade="BF"/>
          <w:sz w:val="32"/>
          <w:szCs w:val="32"/>
          <w:u w:val="single"/>
        </w:rPr>
        <w:t>Jausen Boxen</w:t>
      </w:r>
      <w:r w:rsidRPr="00790243">
        <w:rPr>
          <w:rFonts w:cstheme="minorHAnsi"/>
          <w:color w:val="538135" w:themeColor="accent6" w:themeShade="BF"/>
          <w:sz w:val="32"/>
          <w:szCs w:val="32"/>
        </w:rPr>
        <w:t xml:space="preserve"> </w:t>
      </w:r>
      <w:r w:rsidRPr="00790243">
        <w:rPr>
          <w:rFonts w:cstheme="minorHAnsi"/>
          <w:sz w:val="32"/>
          <w:szCs w:val="32"/>
        </w:rPr>
        <w:t>mitzunehmen!!!</w:t>
      </w:r>
    </w:p>
    <w:p w14:paraId="60B0F85D" w14:textId="647B1E55" w:rsidR="00A676D7" w:rsidRPr="00790243" w:rsidRDefault="00A676D7">
      <w:pPr>
        <w:rPr>
          <w:rFonts w:cstheme="minorHAnsi"/>
          <w:sz w:val="32"/>
          <w:szCs w:val="32"/>
        </w:rPr>
      </w:pPr>
      <w:r w:rsidRPr="00790243">
        <w:rPr>
          <w:rFonts w:cstheme="minorHAnsi"/>
          <w:sz w:val="32"/>
          <w:szCs w:val="32"/>
        </w:rPr>
        <w:t xml:space="preserve">6 Jausenbrote </w:t>
      </w:r>
      <w:r w:rsidR="00790243">
        <w:rPr>
          <w:rFonts w:cstheme="minorHAnsi"/>
          <w:sz w:val="32"/>
          <w:szCs w:val="32"/>
        </w:rPr>
        <w:t>(</w:t>
      </w:r>
      <w:r w:rsidR="00790243" w:rsidRPr="00790243">
        <w:rPr>
          <w:rFonts w:cstheme="minorHAnsi"/>
          <w:sz w:val="32"/>
          <w:szCs w:val="32"/>
          <w:u w:val="single"/>
        </w:rPr>
        <w:t>geschnitten</w:t>
      </w:r>
      <w:r w:rsidR="00790243">
        <w:rPr>
          <w:rFonts w:cstheme="minorHAnsi"/>
          <w:sz w:val="32"/>
          <w:szCs w:val="32"/>
          <w:u w:val="single"/>
        </w:rPr>
        <w:t>)</w:t>
      </w:r>
      <w:r w:rsidR="00790243" w:rsidRPr="00790243">
        <w:rPr>
          <w:rFonts w:cstheme="minorHAnsi"/>
          <w:sz w:val="32"/>
          <w:szCs w:val="32"/>
        </w:rPr>
        <w:t xml:space="preserve"> </w:t>
      </w:r>
      <w:r w:rsidR="00790243">
        <w:rPr>
          <w:rFonts w:cstheme="minorHAnsi"/>
          <w:sz w:val="32"/>
          <w:szCs w:val="32"/>
        </w:rPr>
        <w:t xml:space="preserve">rechtzeitig bestellen und </w:t>
      </w:r>
      <w:r w:rsidRPr="00790243">
        <w:rPr>
          <w:rFonts w:cstheme="minorHAnsi"/>
          <w:sz w:val="32"/>
          <w:szCs w:val="32"/>
        </w:rPr>
        <w:t xml:space="preserve">vom Unterberger Bäcker holen; zahlt der </w:t>
      </w:r>
      <w:r w:rsidR="00790243" w:rsidRPr="00790243">
        <w:rPr>
          <w:rFonts w:cstheme="minorHAnsi"/>
          <w:sz w:val="32"/>
          <w:szCs w:val="32"/>
        </w:rPr>
        <w:t>E</w:t>
      </w:r>
      <w:r w:rsidR="00790243">
        <w:rPr>
          <w:rFonts w:cstheme="minorHAnsi"/>
          <w:sz w:val="32"/>
          <w:szCs w:val="32"/>
        </w:rPr>
        <w:t>ltern</w:t>
      </w:r>
      <w:r w:rsidR="00790243" w:rsidRPr="00790243">
        <w:rPr>
          <w:rFonts w:cstheme="minorHAnsi"/>
          <w:sz w:val="32"/>
          <w:szCs w:val="32"/>
        </w:rPr>
        <w:t xml:space="preserve"> Verein</w:t>
      </w:r>
      <w:r w:rsidRPr="00790243">
        <w:rPr>
          <w:rFonts w:cstheme="minorHAnsi"/>
          <w:sz w:val="32"/>
          <w:szCs w:val="32"/>
        </w:rPr>
        <w:t>!</w:t>
      </w:r>
    </w:p>
    <w:p w14:paraId="3809B6C5" w14:textId="11996FD9" w:rsidR="00A676D7" w:rsidRDefault="00A676D7">
      <w:pPr>
        <w:rPr>
          <w:rFonts w:cstheme="minorHAnsi"/>
          <w:sz w:val="32"/>
          <w:szCs w:val="32"/>
        </w:rPr>
      </w:pPr>
      <w:r w:rsidRPr="00790243">
        <w:rPr>
          <w:rFonts w:cstheme="minorHAnsi"/>
          <w:sz w:val="32"/>
          <w:szCs w:val="32"/>
        </w:rPr>
        <w:t xml:space="preserve">Der Elternvertreter teilt </w:t>
      </w:r>
      <w:r w:rsidR="00790243" w:rsidRPr="00790243">
        <w:rPr>
          <w:rFonts w:cstheme="minorHAnsi"/>
          <w:sz w:val="32"/>
          <w:szCs w:val="32"/>
        </w:rPr>
        <w:t>das Obst- und die</w:t>
      </w:r>
      <w:r w:rsidRPr="00790243">
        <w:rPr>
          <w:rFonts w:cstheme="minorHAnsi"/>
          <w:sz w:val="32"/>
          <w:szCs w:val="32"/>
        </w:rPr>
        <w:t xml:space="preserve"> Gemüseeinkäufe ein und organisiert mit seinem Team die Arbeit am Tag der GS.</w:t>
      </w:r>
    </w:p>
    <w:p w14:paraId="46648936" w14:textId="04530263" w:rsidR="00790243" w:rsidRPr="00790243" w:rsidRDefault="0079024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Bitte achtet darauf KEINE Fertigaufstriche zu besorgen und, frisches, hochwertiges Gemüse und Obst, wenn möglich regional zu kaufen</w:t>
      </w:r>
    </w:p>
    <w:p w14:paraId="07EBA6DC" w14:textId="77777777" w:rsidR="00A676D7" w:rsidRPr="00790243" w:rsidRDefault="00A676D7">
      <w:pPr>
        <w:rPr>
          <w:rFonts w:cstheme="minorHAnsi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FE0FC7" w:rsidRPr="00790243" w14:paraId="76177AF3" w14:textId="77777777" w:rsidTr="00AF60F4">
        <w:trPr>
          <w:trHeight w:val="752"/>
        </w:trPr>
        <w:tc>
          <w:tcPr>
            <w:tcW w:w="9062" w:type="dxa"/>
            <w:gridSpan w:val="3"/>
          </w:tcPr>
          <w:p w14:paraId="0A6033B0" w14:textId="77777777" w:rsidR="009A1D95" w:rsidRDefault="009A1D95" w:rsidP="009A1D95">
            <w:pPr>
              <w:jc w:val="center"/>
              <w:rPr>
                <w:rFonts w:cstheme="minorHAnsi"/>
                <w:color w:val="767171" w:themeColor="background2" w:themeShade="80"/>
                <w:sz w:val="28"/>
                <w:szCs w:val="28"/>
              </w:rPr>
            </w:pPr>
          </w:p>
          <w:p w14:paraId="07F8FD3B" w14:textId="45FF8BF4" w:rsidR="00FE0FC7" w:rsidRPr="009A1D95" w:rsidRDefault="009A1D95" w:rsidP="009A1D9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A1D95">
              <w:rPr>
                <w:rFonts w:cstheme="minorHAnsi"/>
                <w:color w:val="00B050"/>
                <w:sz w:val="28"/>
                <w:szCs w:val="28"/>
              </w:rPr>
              <w:t>Bitte die Liste auch an die Direktion übermitteln</w:t>
            </w:r>
            <w:r>
              <w:rPr>
                <w:rFonts w:cstheme="minorHAnsi"/>
                <w:color w:val="00B050"/>
                <w:sz w:val="28"/>
                <w:szCs w:val="28"/>
              </w:rPr>
              <w:t>, damit die Klassenvorstände informiert sind…</w:t>
            </w:r>
          </w:p>
        </w:tc>
      </w:tr>
      <w:tr w:rsidR="00FE0FC7" w:rsidRPr="00790243" w14:paraId="727FB6B2" w14:textId="77777777" w:rsidTr="00FE0FC7">
        <w:trPr>
          <w:trHeight w:val="550"/>
        </w:trPr>
        <w:tc>
          <w:tcPr>
            <w:tcW w:w="846" w:type="dxa"/>
          </w:tcPr>
          <w:p w14:paraId="130E83CD" w14:textId="38AE5F7B" w:rsidR="00FE0FC7" w:rsidRPr="00790243" w:rsidRDefault="00FE0FC7" w:rsidP="00FE0FC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90243">
              <w:rPr>
                <w:rFonts w:cstheme="minorHAnsi"/>
                <w:sz w:val="32"/>
                <w:szCs w:val="32"/>
              </w:rPr>
              <w:t>4a</w:t>
            </w:r>
          </w:p>
        </w:tc>
        <w:tc>
          <w:tcPr>
            <w:tcW w:w="5195" w:type="dxa"/>
          </w:tcPr>
          <w:p w14:paraId="2EE3044C" w14:textId="1D4838AE" w:rsidR="00FE0FC7" w:rsidRPr="00790243" w:rsidRDefault="00FE0FC7">
            <w:pPr>
              <w:rPr>
                <w:rFonts w:cstheme="minorHAnsi"/>
                <w:sz w:val="32"/>
                <w:szCs w:val="32"/>
              </w:rPr>
            </w:pPr>
            <w:r w:rsidRPr="00790243">
              <w:rPr>
                <w:rFonts w:cstheme="minorHAnsi"/>
                <w:sz w:val="32"/>
                <w:szCs w:val="32"/>
              </w:rPr>
              <w:t xml:space="preserve">Klassenvorstand oder Elternvertreter </w:t>
            </w:r>
          </w:p>
        </w:tc>
        <w:tc>
          <w:tcPr>
            <w:tcW w:w="3021" w:type="dxa"/>
          </w:tcPr>
          <w:p w14:paraId="5628B39F" w14:textId="275BE699" w:rsidR="00FE0FC7" w:rsidRPr="00790243" w:rsidRDefault="00A676D7" w:rsidP="00A676D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90243">
              <w:rPr>
                <w:rFonts w:cstheme="minorHAnsi"/>
                <w:sz w:val="32"/>
                <w:szCs w:val="32"/>
              </w:rPr>
              <w:t>11.10.2023</w:t>
            </w:r>
          </w:p>
        </w:tc>
      </w:tr>
      <w:tr w:rsidR="00FE0FC7" w:rsidRPr="00790243" w14:paraId="62A51889" w14:textId="77777777" w:rsidTr="00FE0FC7">
        <w:trPr>
          <w:trHeight w:val="558"/>
        </w:trPr>
        <w:tc>
          <w:tcPr>
            <w:tcW w:w="846" w:type="dxa"/>
          </w:tcPr>
          <w:p w14:paraId="2890C5FF" w14:textId="375C4F4F" w:rsidR="00FE0FC7" w:rsidRPr="00790243" w:rsidRDefault="00FE0FC7" w:rsidP="00FE0FC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90243">
              <w:rPr>
                <w:rFonts w:cstheme="minorHAnsi"/>
                <w:sz w:val="32"/>
                <w:szCs w:val="32"/>
              </w:rPr>
              <w:t>4b</w:t>
            </w:r>
          </w:p>
        </w:tc>
        <w:tc>
          <w:tcPr>
            <w:tcW w:w="5195" w:type="dxa"/>
          </w:tcPr>
          <w:p w14:paraId="5508A0E0" w14:textId="77777777" w:rsidR="00FE0FC7" w:rsidRPr="00790243" w:rsidRDefault="00FE0FC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021" w:type="dxa"/>
          </w:tcPr>
          <w:p w14:paraId="47109807" w14:textId="0B15A033" w:rsidR="00FE0FC7" w:rsidRPr="00790243" w:rsidRDefault="00A676D7" w:rsidP="00A676D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90243">
              <w:rPr>
                <w:rFonts w:cstheme="minorHAnsi"/>
                <w:sz w:val="32"/>
                <w:szCs w:val="32"/>
              </w:rPr>
              <w:t>08.11.2023</w:t>
            </w:r>
          </w:p>
        </w:tc>
      </w:tr>
      <w:tr w:rsidR="00FE0FC7" w:rsidRPr="00790243" w14:paraId="409CCBCC" w14:textId="77777777" w:rsidTr="00FE0FC7">
        <w:trPr>
          <w:trHeight w:val="551"/>
        </w:trPr>
        <w:tc>
          <w:tcPr>
            <w:tcW w:w="846" w:type="dxa"/>
          </w:tcPr>
          <w:p w14:paraId="72AB315C" w14:textId="2D84C59B" w:rsidR="00FE0FC7" w:rsidRPr="00790243" w:rsidRDefault="00FE0FC7" w:rsidP="00FE0FC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90243">
              <w:rPr>
                <w:rFonts w:cstheme="minorHAnsi"/>
                <w:color w:val="C45911" w:themeColor="accent2" w:themeShade="BF"/>
                <w:sz w:val="32"/>
                <w:szCs w:val="32"/>
              </w:rPr>
              <w:t>EV</w:t>
            </w:r>
          </w:p>
        </w:tc>
        <w:tc>
          <w:tcPr>
            <w:tcW w:w="5195" w:type="dxa"/>
          </w:tcPr>
          <w:p w14:paraId="2C917E59" w14:textId="1D13FA9A" w:rsidR="00FE0FC7" w:rsidRPr="00790243" w:rsidRDefault="00A676D7">
            <w:pPr>
              <w:rPr>
                <w:rFonts w:cstheme="minorHAnsi"/>
                <w:color w:val="C45911" w:themeColor="accent2" w:themeShade="BF"/>
                <w:sz w:val="32"/>
                <w:szCs w:val="32"/>
              </w:rPr>
            </w:pPr>
            <w:r w:rsidRPr="00790243">
              <w:rPr>
                <w:rFonts w:cstheme="minorHAnsi"/>
                <w:color w:val="C45911" w:themeColor="accent2" w:themeShade="BF"/>
                <w:sz w:val="32"/>
                <w:szCs w:val="32"/>
              </w:rPr>
              <w:t xml:space="preserve">Tag des Honigs   </w:t>
            </w:r>
          </w:p>
        </w:tc>
        <w:tc>
          <w:tcPr>
            <w:tcW w:w="3021" w:type="dxa"/>
          </w:tcPr>
          <w:p w14:paraId="64A8F3C5" w14:textId="08A68336" w:rsidR="00FE0FC7" w:rsidRPr="00790243" w:rsidRDefault="00A676D7" w:rsidP="00A676D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90243">
              <w:rPr>
                <w:rFonts w:cstheme="minorHAnsi"/>
                <w:color w:val="C45911" w:themeColor="accent2" w:themeShade="BF"/>
                <w:sz w:val="32"/>
                <w:szCs w:val="32"/>
              </w:rPr>
              <w:t>13.12.2023</w:t>
            </w:r>
          </w:p>
        </w:tc>
      </w:tr>
      <w:tr w:rsidR="00FE0FC7" w:rsidRPr="00790243" w14:paraId="13AFCEBC" w14:textId="77777777" w:rsidTr="00FE0FC7">
        <w:trPr>
          <w:trHeight w:val="574"/>
        </w:trPr>
        <w:tc>
          <w:tcPr>
            <w:tcW w:w="846" w:type="dxa"/>
          </w:tcPr>
          <w:p w14:paraId="5A4314EB" w14:textId="0FBA8CA3" w:rsidR="00FE0FC7" w:rsidRPr="00790243" w:rsidRDefault="00FE0FC7" w:rsidP="00FE0FC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90243">
              <w:rPr>
                <w:rFonts w:cstheme="minorHAnsi"/>
                <w:sz w:val="32"/>
                <w:szCs w:val="32"/>
              </w:rPr>
              <w:t>3a</w:t>
            </w:r>
          </w:p>
        </w:tc>
        <w:tc>
          <w:tcPr>
            <w:tcW w:w="5195" w:type="dxa"/>
          </w:tcPr>
          <w:p w14:paraId="5A8663F8" w14:textId="08315F33" w:rsidR="00FE0FC7" w:rsidRPr="00790243" w:rsidRDefault="00A676D7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790243">
              <w:rPr>
                <w:rFonts w:cstheme="minorHAnsi"/>
                <w:sz w:val="32"/>
                <w:szCs w:val="32"/>
              </w:rPr>
              <w:t>zB</w:t>
            </w:r>
            <w:proofErr w:type="spellEnd"/>
            <w:r w:rsidRPr="00790243">
              <w:rPr>
                <w:rFonts w:cstheme="minorHAnsi"/>
                <w:sz w:val="32"/>
                <w:szCs w:val="32"/>
              </w:rPr>
              <w:t xml:space="preserve"> Michael Unterberger</w:t>
            </w:r>
          </w:p>
        </w:tc>
        <w:tc>
          <w:tcPr>
            <w:tcW w:w="3021" w:type="dxa"/>
          </w:tcPr>
          <w:p w14:paraId="70B610CF" w14:textId="77777777" w:rsidR="00FE0FC7" w:rsidRPr="00790243" w:rsidRDefault="00FE0FC7" w:rsidP="00A676D7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FE0FC7" w:rsidRPr="00790243" w14:paraId="32CBB96E" w14:textId="77777777" w:rsidTr="00FE0FC7">
        <w:trPr>
          <w:trHeight w:val="552"/>
        </w:trPr>
        <w:tc>
          <w:tcPr>
            <w:tcW w:w="846" w:type="dxa"/>
          </w:tcPr>
          <w:p w14:paraId="5A9ACDC0" w14:textId="02B20769" w:rsidR="00FE0FC7" w:rsidRPr="00790243" w:rsidRDefault="00FE0FC7" w:rsidP="00FE0FC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90243">
              <w:rPr>
                <w:rFonts w:cstheme="minorHAnsi"/>
                <w:sz w:val="32"/>
                <w:szCs w:val="32"/>
              </w:rPr>
              <w:t>3b</w:t>
            </w:r>
          </w:p>
        </w:tc>
        <w:tc>
          <w:tcPr>
            <w:tcW w:w="5195" w:type="dxa"/>
          </w:tcPr>
          <w:p w14:paraId="7FD41537" w14:textId="27FA186B" w:rsidR="00FE0FC7" w:rsidRPr="00790243" w:rsidRDefault="00FE0FC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021" w:type="dxa"/>
          </w:tcPr>
          <w:p w14:paraId="063ED05A" w14:textId="77777777" w:rsidR="00FE0FC7" w:rsidRPr="00790243" w:rsidRDefault="00FE0FC7" w:rsidP="00A676D7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FE0FC7" w:rsidRPr="00790243" w14:paraId="79F22F68" w14:textId="77777777" w:rsidTr="00FE0FC7">
        <w:trPr>
          <w:trHeight w:val="548"/>
        </w:trPr>
        <w:tc>
          <w:tcPr>
            <w:tcW w:w="846" w:type="dxa"/>
          </w:tcPr>
          <w:p w14:paraId="4C95754C" w14:textId="7186C736" w:rsidR="00FE0FC7" w:rsidRPr="00790243" w:rsidRDefault="00FE0FC7" w:rsidP="00FE0FC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90243">
              <w:rPr>
                <w:rFonts w:cstheme="minorHAnsi"/>
                <w:sz w:val="32"/>
                <w:szCs w:val="32"/>
              </w:rPr>
              <w:t>2a</w:t>
            </w:r>
          </w:p>
        </w:tc>
        <w:tc>
          <w:tcPr>
            <w:tcW w:w="5195" w:type="dxa"/>
          </w:tcPr>
          <w:p w14:paraId="1CC1B143" w14:textId="77777777" w:rsidR="00FE0FC7" w:rsidRPr="00790243" w:rsidRDefault="00FE0FC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021" w:type="dxa"/>
          </w:tcPr>
          <w:p w14:paraId="4DBA2A36" w14:textId="77777777" w:rsidR="00FE0FC7" w:rsidRPr="00790243" w:rsidRDefault="00FE0FC7" w:rsidP="00A676D7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FE0FC7" w:rsidRPr="00790243" w14:paraId="5CF6F64A" w14:textId="77777777" w:rsidTr="00FE0FC7">
        <w:trPr>
          <w:trHeight w:val="569"/>
        </w:trPr>
        <w:tc>
          <w:tcPr>
            <w:tcW w:w="846" w:type="dxa"/>
          </w:tcPr>
          <w:p w14:paraId="5B11A828" w14:textId="2E396A69" w:rsidR="00FE0FC7" w:rsidRPr="00790243" w:rsidRDefault="00FE0FC7" w:rsidP="00FE0FC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90243">
              <w:rPr>
                <w:rFonts w:cstheme="minorHAnsi"/>
                <w:sz w:val="32"/>
                <w:szCs w:val="32"/>
              </w:rPr>
              <w:t>2b</w:t>
            </w:r>
          </w:p>
        </w:tc>
        <w:tc>
          <w:tcPr>
            <w:tcW w:w="5195" w:type="dxa"/>
          </w:tcPr>
          <w:p w14:paraId="4F6CFEA4" w14:textId="77777777" w:rsidR="00FE0FC7" w:rsidRPr="00790243" w:rsidRDefault="00FE0FC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021" w:type="dxa"/>
          </w:tcPr>
          <w:p w14:paraId="2371B9F0" w14:textId="77777777" w:rsidR="00FE0FC7" w:rsidRPr="00790243" w:rsidRDefault="00FE0FC7" w:rsidP="00A676D7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FE0FC7" w:rsidRPr="00790243" w14:paraId="65DC5FEC" w14:textId="77777777" w:rsidTr="00FE0FC7">
        <w:trPr>
          <w:trHeight w:val="548"/>
        </w:trPr>
        <w:tc>
          <w:tcPr>
            <w:tcW w:w="846" w:type="dxa"/>
          </w:tcPr>
          <w:p w14:paraId="09536760" w14:textId="753FE4C7" w:rsidR="00FE0FC7" w:rsidRPr="00790243" w:rsidRDefault="00FE0FC7" w:rsidP="00FE0FC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90243">
              <w:rPr>
                <w:rFonts w:cstheme="minorHAnsi"/>
                <w:sz w:val="32"/>
                <w:szCs w:val="32"/>
              </w:rPr>
              <w:t>1a</w:t>
            </w:r>
          </w:p>
        </w:tc>
        <w:tc>
          <w:tcPr>
            <w:tcW w:w="5195" w:type="dxa"/>
          </w:tcPr>
          <w:p w14:paraId="5FB19654" w14:textId="77777777" w:rsidR="00FE0FC7" w:rsidRPr="00790243" w:rsidRDefault="00FE0FC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021" w:type="dxa"/>
          </w:tcPr>
          <w:p w14:paraId="3AE10728" w14:textId="77777777" w:rsidR="00FE0FC7" w:rsidRPr="00790243" w:rsidRDefault="00FE0FC7" w:rsidP="00A676D7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FE0FC7" w:rsidRPr="00790243" w14:paraId="691B3168" w14:textId="77777777" w:rsidTr="00FE0FC7">
        <w:trPr>
          <w:trHeight w:val="558"/>
        </w:trPr>
        <w:tc>
          <w:tcPr>
            <w:tcW w:w="846" w:type="dxa"/>
          </w:tcPr>
          <w:p w14:paraId="03252727" w14:textId="2BBFA33B" w:rsidR="00FE0FC7" w:rsidRPr="00790243" w:rsidRDefault="00FE0FC7" w:rsidP="00FE0FC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90243">
              <w:rPr>
                <w:rFonts w:cstheme="minorHAnsi"/>
                <w:sz w:val="32"/>
                <w:szCs w:val="32"/>
              </w:rPr>
              <w:t>1b</w:t>
            </w:r>
          </w:p>
        </w:tc>
        <w:tc>
          <w:tcPr>
            <w:tcW w:w="5195" w:type="dxa"/>
          </w:tcPr>
          <w:p w14:paraId="435BAC61" w14:textId="77777777" w:rsidR="00FE0FC7" w:rsidRPr="00790243" w:rsidRDefault="00FE0FC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021" w:type="dxa"/>
          </w:tcPr>
          <w:p w14:paraId="2EF0DB56" w14:textId="77777777" w:rsidR="00FE0FC7" w:rsidRPr="00790243" w:rsidRDefault="00FE0FC7" w:rsidP="00A676D7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</w:tbl>
    <w:p w14:paraId="64C0C942" w14:textId="7F1DF3E9" w:rsidR="00FE0FC7" w:rsidRPr="00790243" w:rsidRDefault="00FE0FC7">
      <w:pPr>
        <w:rPr>
          <w:rFonts w:cstheme="minorHAnsi"/>
        </w:rPr>
      </w:pPr>
    </w:p>
    <w:p w14:paraId="3B232915" w14:textId="4EEBE9B6" w:rsidR="00790243" w:rsidRPr="00790243" w:rsidRDefault="00790243">
      <w:pPr>
        <w:rPr>
          <w:rFonts w:cstheme="minorHAnsi"/>
        </w:rPr>
      </w:pPr>
    </w:p>
    <w:p w14:paraId="4B71D836" w14:textId="37A8D799" w:rsidR="00790243" w:rsidRPr="00790243" w:rsidRDefault="00790243">
      <w:pPr>
        <w:rPr>
          <w:rFonts w:cstheme="minorHAnsi"/>
          <w:sz w:val="36"/>
          <w:szCs w:val="36"/>
        </w:rPr>
      </w:pPr>
      <w:r w:rsidRPr="00790243">
        <w:rPr>
          <w:rFonts w:cstheme="minorHAnsi"/>
          <w:sz w:val="36"/>
          <w:szCs w:val="36"/>
        </w:rPr>
        <w:t>Diese Liste kann gerne kopiert und bearbeitet werden…</w:t>
      </w:r>
    </w:p>
    <w:sectPr w:rsidR="00790243" w:rsidRPr="007902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5A"/>
    <w:rsid w:val="00071C65"/>
    <w:rsid w:val="005832C7"/>
    <w:rsid w:val="00790243"/>
    <w:rsid w:val="009A1D95"/>
    <w:rsid w:val="009A5C5A"/>
    <w:rsid w:val="00A676D7"/>
    <w:rsid w:val="00FE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F2F8"/>
  <w15:chartTrackingRefBased/>
  <w15:docId w15:val="{CDB8F846-682D-4A1E-8B47-82AB7B9A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E0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Hörl</dc:creator>
  <cp:keywords/>
  <dc:description/>
  <cp:lastModifiedBy>Anita Hörl</cp:lastModifiedBy>
  <cp:revision>5</cp:revision>
  <dcterms:created xsi:type="dcterms:W3CDTF">2022-11-23T06:46:00Z</dcterms:created>
  <dcterms:modified xsi:type="dcterms:W3CDTF">2022-11-23T07:16:00Z</dcterms:modified>
</cp:coreProperties>
</file>